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2"/>
        <w:gridCol w:w="1056"/>
        <w:gridCol w:w="1652"/>
        <w:gridCol w:w="444"/>
        <w:gridCol w:w="1040"/>
        <w:gridCol w:w="1040"/>
        <w:gridCol w:w="1040"/>
        <w:gridCol w:w="1244"/>
        <w:gridCol w:w="218"/>
      </w:tblGrid>
      <w:tr w:rsidR="00A27964" w:rsidRPr="00A27964" w14:paraId="463A0186" w14:textId="77777777" w:rsidTr="00FD3381">
        <w:trPr>
          <w:gridAfter w:val="1"/>
          <w:wAfter w:w="218" w:type="dxa"/>
          <w:trHeight w:val="276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D22F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（別記様式）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2A1E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A0F5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AB99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E931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EA20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81A0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B336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0D5A0E83" w14:textId="77777777" w:rsidTr="00FD3381">
        <w:trPr>
          <w:gridAfter w:val="1"/>
          <w:wAfter w:w="218" w:type="dxa"/>
          <w:trHeight w:val="582"/>
        </w:trPr>
        <w:tc>
          <w:tcPr>
            <w:tcW w:w="96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94287" w14:textId="77777777" w:rsidR="00A27964" w:rsidRPr="00A27964" w:rsidRDefault="00A27964" w:rsidP="00A279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第12回栃木県作業療法学会一般演題申込書</w:t>
            </w:r>
          </w:p>
        </w:tc>
      </w:tr>
      <w:tr w:rsidR="00A27964" w:rsidRPr="00A27964" w14:paraId="40588500" w14:textId="77777777" w:rsidTr="00FD3381">
        <w:trPr>
          <w:trHeight w:val="264"/>
        </w:trPr>
        <w:tc>
          <w:tcPr>
            <w:tcW w:w="9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EB666B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04DE" w14:textId="77777777" w:rsidR="00A27964" w:rsidRPr="00A27964" w:rsidRDefault="00A27964" w:rsidP="00A279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27964" w:rsidRPr="00A27964" w14:paraId="689CC354" w14:textId="77777777" w:rsidTr="00FD3381">
        <w:trPr>
          <w:trHeight w:val="26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2E5D" w14:textId="77777777" w:rsidR="00A27964" w:rsidRPr="00A27964" w:rsidRDefault="00A27964" w:rsidP="00A279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　題　名</w:t>
            </w:r>
          </w:p>
        </w:tc>
        <w:tc>
          <w:tcPr>
            <w:tcW w:w="7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665B2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vAlign w:val="center"/>
            <w:hideMark/>
          </w:tcPr>
          <w:p w14:paraId="11B85B8C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107BC96F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5391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D8CAA7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2E80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7964" w:rsidRPr="00A27964" w14:paraId="559E4748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4E35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2451E0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B35A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5B46EDF4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68DA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C048EB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0B0D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3951D4DB" w14:textId="77777777" w:rsidTr="00FD3381">
        <w:trPr>
          <w:trHeight w:val="26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952A" w14:textId="77777777" w:rsidR="00A27964" w:rsidRPr="00A27964" w:rsidRDefault="00A27964" w:rsidP="00A279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keyword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（3語まで）</w:t>
            </w:r>
          </w:p>
        </w:tc>
        <w:tc>
          <w:tcPr>
            <w:tcW w:w="7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E38D6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vAlign w:val="center"/>
            <w:hideMark/>
          </w:tcPr>
          <w:p w14:paraId="357735A5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1C60555A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AE34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8AAAFCB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F3B6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7964" w:rsidRPr="00A27964" w14:paraId="4FEF3C01" w14:textId="77777777" w:rsidTr="00FD3381">
        <w:trPr>
          <w:trHeight w:val="26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1511" w14:textId="77777777" w:rsidR="00A27964" w:rsidRPr="00A27964" w:rsidRDefault="00A27964" w:rsidP="00A279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発表分野</w:t>
            </w:r>
          </w:p>
        </w:tc>
        <w:tc>
          <w:tcPr>
            <w:tcW w:w="7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00FEF" w14:textId="77777777" w:rsidR="00A27964" w:rsidRPr="00A27964" w:rsidRDefault="00A27964" w:rsidP="00A279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　身障　　　　イ　発達　　　　ウ　老年期　　　　エ　精神　　　　オ　その他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（※いずれかに○をつけてください）</w:t>
            </w:r>
          </w:p>
        </w:tc>
        <w:tc>
          <w:tcPr>
            <w:tcW w:w="218" w:type="dxa"/>
            <w:vAlign w:val="center"/>
            <w:hideMark/>
          </w:tcPr>
          <w:p w14:paraId="056006BD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36704A05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C6CF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20C1E1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7D93" w14:textId="77777777" w:rsidR="00A27964" w:rsidRPr="00A27964" w:rsidRDefault="00A27964" w:rsidP="00A279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7964" w:rsidRPr="00A27964" w14:paraId="57418575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7597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AFD82E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2AA2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78DDC39E" w14:textId="77777777" w:rsidTr="00FD3381">
        <w:trPr>
          <w:trHeight w:val="1020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B60B" w14:textId="77777777" w:rsidR="00A27964" w:rsidRPr="00A27964" w:rsidRDefault="00A27964" w:rsidP="00A279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発表形式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（ご希望に沿えない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場合があります。）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983FD" w14:textId="77777777" w:rsidR="00A27964" w:rsidRPr="00A27964" w:rsidRDefault="00A27964" w:rsidP="00A279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　口述発表　　　　イ　ポスター発表　　　　ウ　どちらでも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（※いずれかに○をつけてください）</w:t>
            </w:r>
          </w:p>
        </w:tc>
        <w:tc>
          <w:tcPr>
            <w:tcW w:w="218" w:type="dxa"/>
            <w:vAlign w:val="center"/>
            <w:hideMark/>
          </w:tcPr>
          <w:p w14:paraId="2C093908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19B1A69F" w14:textId="77777777" w:rsidTr="00FD3381">
        <w:trPr>
          <w:trHeight w:val="26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6AD3" w14:textId="77777777" w:rsidR="00A27964" w:rsidRPr="00A27964" w:rsidRDefault="00A27964" w:rsidP="00A279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申し込み代表者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※全ての項目を必ず記入してください。</w:t>
            </w:r>
          </w:p>
        </w:tc>
        <w:tc>
          <w:tcPr>
            <w:tcW w:w="7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D062F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①氏　 名：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②所　 属：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③会員番号：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④連絡先：　【住所】〒　　　　　　　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 　【電話番号】　　　　　　　　　（　　　　　　）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 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 　　【メールアドレス】</w:t>
            </w:r>
          </w:p>
        </w:tc>
        <w:tc>
          <w:tcPr>
            <w:tcW w:w="218" w:type="dxa"/>
            <w:vAlign w:val="center"/>
            <w:hideMark/>
          </w:tcPr>
          <w:p w14:paraId="68C2F158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268B2894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E50C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CCDB8C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49B3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7964" w:rsidRPr="00A27964" w14:paraId="5DE0052F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735B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764FBC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CBCB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08DA01FC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BF20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3833C6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043B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493FA80D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DD04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4DAC56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1676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2B1A7ABF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5E1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9A0354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AF5E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38B07FA9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C3CF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DBAE8D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FC3D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1D46DFC7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4584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5DD1F7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B19E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616DAE79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A5EA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00ECED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4806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7C02A263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3CCF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E8BDC5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0FFA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7A86569D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B57E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6B4A43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BB9D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72AA5BEE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CA69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22DDE8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FD3A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2F3F4CA0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ACB4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0F36F3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0603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6215831C" w14:textId="77777777" w:rsidTr="00FD3381">
        <w:trPr>
          <w:trHeight w:val="26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5E0F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演者氏名及び所属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br/>
              <w:t>※筆頭演者の氏名の前に○を付け、フリガナを必ず記入してください。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※演者は、筆頭演者と共同演者4名、合計5名まで登録できます。</w:t>
            </w:r>
          </w:p>
        </w:tc>
        <w:tc>
          <w:tcPr>
            <w:tcW w:w="7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404274F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vAlign w:val="center"/>
            <w:hideMark/>
          </w:tcPr>
          <w:p w14:paraId="5E64F4F0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006FB3A9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C6E6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F025DD1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E2EF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7964" w:rsidRPr="00A27964" w14:paraId="6F0D1716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FCC9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62D932B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D05B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0BEB9E71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93A3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C9BBCBD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8769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059B85E4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F99D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59EE74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99A1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7C551DC7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2B7C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CCFB9A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2EB1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29DC67D2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67A2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E893EE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08BF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77345DCC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B471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21FBA9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6D78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38765C67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46B5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48614D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8EC0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5B85E951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09D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5B3EAC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F27A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2086D4A9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A34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784318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C044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0E2D8A25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16DB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F0EC9FD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E79E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5CF17C35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5695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1B3AE3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0F79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41D27C57" w14:textId="77777777" w:rsidTr="00FD3381">
        <w:trPr>
          <w:trHeight w:val="26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09E8" w14:textId="77777777" w:rsidR="00A27964" w:rsidRPr="00A27964" w:rsidRDefault="00A27964" w:rsidP="00A279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642BEE" w14:textId="44F440EA" w:rsidR="00A27964" w:rsidRPr="00A27964" w:rsidRDefault="00A27964" w:rsidP="00A27964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連絡通信欄</w:t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  <w:p w14:paraId="4541C2D4" w14:textId="48BF4919" w:rsidR="00A27964" w:rsidRPr="00A27964" w:rsidRDefault="00A27964" w:rsidP="00A27964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18" w:type="dxa"/>
            <w:vAlign w:val="center"/>
            <w:hideMark/>
          </w:tcPr>
          <w:p w14:paraId="06DC05AD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72F6E3B3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8DBD0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59BF8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5807" w14:textId="77777777" w:rsidR="00A27964" w:rsidRPr="00A27964" w:rsidRDefault="00A27964" w:rsidP="00A27964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7964" w:rsidRPr="00A27964" w14:paraId="417B6FCC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8A3E18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CE022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41C8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4A69" w:rsidRPr="00A27964" w14:paraId="770C216B" w14:textId="77777777" w:rsidTr="00FD3381">
        <w:trPr>
          <w:trHeight w:val="264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99D8A2" w14:textId="77777777" w:rsidR="00414A69" w:rsidRPr="00A27964" w:rsidRDefault="00414A69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18B0F7" w14:textId="77777777" w:rsidR="00414A69" w:rsidRPr="00A27964" w:rsidRDefault="00414A69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9E612" w14:textId="77777777" w:rsidR="00414A69" w:rsidRPr="00A27964" w:rsidRDefault="00414A69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71D9CBDB" w14:textId="77777777" w:rsidTr="00FD3381">
        <w:trPr>
          <w:trHeight w:val="461"/>
        </w:trPr>
        <w:tc>
          <w:tcPr>
            <w:tcW w:w="21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7CAC4B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A8227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E1E4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4722A1E7" w14:textId="77777777" w:rsidTr="00FD3381">
        <w:trPr>
          <w:trHeight w:val="264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8F93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　申し込み1題につき1枚作成してください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BD9E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0741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0C93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4A94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EE2D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180D0918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0E0D606F" w14:textId="77777777" w:rsidTr="00FD3381">
        <w:trPr>
          <w:trHeight w:val="264"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0000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　keywordは、（社）日本作業療法士協会ホームページを参照してください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B4C1" w14:textId="77777777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FECC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515391CE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964" w:rsidRPr="00A27964" w14:paraId="169871CA" w14:textId="77777777" w:rsidTr="00FD3381">
        <w:trPr>
          <w:trHeight w:val="264"/>
        </w:trPr>
        <w:tc>
          <w:tcPr>
            <w:tcW w:w="9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3893" w14:textId="173C094B" w:rsidR="00A27964" w:rsidRPr="00A27964" w:rsidRDefault="00A27964" w:rsidP="00A2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7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会員向け情報＞各部・委員会活動＞学術委員会＞作業療法キーワード集</w:t>
            </w:r>
          </w:p>
        </w:tc>
        <w:tc>
          <w:tcPr>
            <w:tcW w:w="218" w:type="dxa"/>
            <w:vAlign w:val="center"/>
            <w:hideMark/>
          </w:tcPr>
          <w:p w14:paraId="583C265C" w14:textId="77777777" w:rsidR="00A27964" w:rsidRPr="00A27964" w:rsidRDefault="00A27964" w:rsidP="00A2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E1A5F4C" w14:textId="77777777" w:rsidR="00FD3381" w:rsidRPr="00FD3381" w:rsidRDefault="00FD3381" w:rsidP="00414A69">
      <w:pPr>
        <w:rPr>
          <w:rFonts w:hint="eastAsia"/>
        </w:rPr>
      </w:pPr>
    </w:p>
    <w:sectPr w:rsidR="00FD3381" w:rsidRPr="00FD3381" w:rsidSect="00FD3381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64"/>
    <w:rsid w:val="00414A69"/>
    <w:rsid w:val="00A27964"/>
    <w:rsid w:val="00A72F90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FF524"/>
  <w15:chartTrackingRefBased/>
  <w15:docId w15:val="{B31708A0-4FE7-4934-9A48-5D1461FB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PC079</dc:creator>
  <cp:keywords/>
  <dc:description/>
  <cp:lastModifiedBy>PC079</cp:lastModifiedBy>
  <cp:revision>2</cp:revision>
  <cp:lastPrinted>2022-05-30T10:19:00Z</cp:lastPrinted>
  <dcterms:created xsi:type="dcterms:W3CDTF">2022-05-30T09:58:00Z</dcterms:created>
  <dcterms:modified xsi:type="dcterms:W3CDTF">2022-05-30T10:20:00Z</dcterms:modified>
</cp:coreProperties>
</file>